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001C" w14:textId="77777777" w:rsidR="008E7BE2" w:rsidRPr="008637EC" w:rsidRDefault="008E7BE2" w:rsidP="00F131A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8637EC">
        <w:rPr>
          <w:rFonts w:asciiTheme="minorHAnsi" w:hAnsiTheme="minorHAnsi" w:cstheme="minorHAnsi"/>
          <w:sz w:val="22"/>
          <w:szCs w:val="22"/>
        </w:rPr>
        <w:t>Folgende (r) Besucher wird/werden erwartet: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2552"/>
      </w:tblGrid>
      <w:tr w:rsidR="00F131A0" w:rsidRPr="008637EC" w14:paraId="17506AD3" w14:textId="77777777" w:rsidTr="00A4350C"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0ABE11A2" w14:textId="77777777" w:rsidR="00F131A0" w:rsidRPr="008637EC" w:rsidRDefault="00F131A0" w:rsidP="00F131A0">
            <w:pPr>
              <w:rPr>
                <w:b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</w:tcPr>
          <w:p w14:paraId="38B73710" w14:textId="77777777" w:rsidR="00F131A0" w:rsidRPr="008637EC" w:rsidRDefault="00F131A0" w:rsidP="00F131A0">
            <w:pPr>
              <w:rPr>
                <w:b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14:paraId="67C83807" w14:textId="77777777" w:rsidR="00F131A0" w:rsidRPr="008637EC" w:rsidRDefault="00F131A0" w:rsidP="00F131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14:paraId="071A4EDF" w14:textId="77777777" w:rsidR="00F131A0" w:rsidRPr="008637EC" w:rsidRDefault="008637EC" w:rsidP="00F131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37EC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</w:tr>
      <w:tr w:rsidR="00F131A0" w:rsidRPr="008637EC" w14:paraId="7A445A17" w14:textId="77777777" w:rsidTr="00A4350C">
        <w:tc>
          <w:tcPr>
            <w:tcW w:w="2405" w:type="dxa"/>
            <w:tcBorders>
              <w:left w:val="single" w:sz="18" w:space="0" w:color="auto"/>
            </w:tcBorders>
          </w:tcPr>
          <w:p w14:paraId="031EE1C5" w14:textId="7AE11FD1" w:rsidR="00F131A0" w:rsidRPr="00F17437" w:rsidRDefault="00F131A0" w:rsidP="006C5BB2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52C7F01F" w14:textId="2DB5764F" w:rsidR="00F131A0" w:rsidRPr="00F17437" w:rsidRDefault="00F131A0" w:rsidP="006C5BB2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5B53BFE3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36F54427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F131A0" w:rsidRPr="008637EC" w14:paraId="2CC25EAD" w14:textId="77777777" w:rsidTr="00A4350C">
        <w:tc>
          <w:tcPr>
            <w:tcW w:w="2405" w:type="dxa"/>
            <w:tcBorders>
              <w:left w:val="single" w:sz="18" w:space="0" w:color="auto"/>
            </w:tcBorders>
          </w:tcPr>
          <w:p w14:paraId="2B4120F6" w14:textId="02D9B56C" w:rsidR="00F131A0" w:rsidRPr="00F17437" w:rsidRDefault="00F131A0" w:rsidP="006C5BB2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7C9A59E6" w14:textId="6C37F870" w:rsidR="00F131A0" w:rsidRPr="00F17437" w:rsidRDefault="00F131A0" w:rsidP="006C5BB2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4877D945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38D70AB4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F131A0" w:rsidRPr="008637EC" w14:paraId="2457342D" w14:textId="77777777" w:rsidTr="00A4350C">
        <w:tc>
          <w:tcPr>
            <w:tcW w:w="2405" w:type="dxa"/>
            <w:tcBorders>
              <w:left w:val="single" w:sz="18" w:space="0" w:color="auto"/>
            </w:tcBorders>
          </w:tcPr>
          <w:p w14:paraId="37B6F109" w14:textId="07B026E9" w:rsidR="00F131A0" w:rsidRPr="00F17437" w:rsidRDefault="00F131A0" w:rsidP="006C5BB2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6C5BB2" w:rsidRPr="006C5BB2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 xml:space="preserve"> 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0049A61D" w14:textId="6B2A37BC" w:rsidR="00F131A0" w:rsidRPr="00F17437" w:rsidRDefault="00F131A0" w:rsidP="006C5BB2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4E5929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247650B9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6A0386CC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  <w:tr w:rsidR="00F131A0" w:rsidRPr="008637EC" w14:paraId="4B06E839" w14:textId="77777777" w:rsidTr="00A4350C"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14:paraId="407963AF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14:paraId="0BF21967" w14:textId="77777777" w:rsidR="00F131A0" w:rsidRPr="00F17437" w:rsidRDefault="00F131A0" w:rsidP="00F131A0">
            <w:pPr>
              <w:rPr>
                <w:i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14:paraId="61C53C50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66A7B63B" w14:textId="77777777" w:rsidR="00F131A0" w:rsidRPr="00F17437" w:rsidRDefault="008637EC" w:rsidP="00F131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 w:rsidRPr="00F17437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</w:tbl>
    <w:p w14:paraId="6307B709" w14:textId="20D94B18" w:rsidR="008E7BE2" w:rsidRPr="00901FF1" w:rsidRDefault="008E7BE2" w:rsidP="0046425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Firma/Behörde: </w:t>
      </w:r>
      <w:r w:rsidR="00622D45" w:rsidRPr="00F1743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2D45" w:rsidRPr="00F1743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22D45" w:rsidRPr="00F17437">
        <w:rPr>
          <w:rFonts w:asciiTheme="minorHAnsi" w:hAnsiTheme="minorHAnsi" w:cstheme="minorHAnsi"/>
          <w:sz w:val="22"/>
          <w:szCs w:val="22"/>
        </w:rPr>
      </w:r>
      <w:r w:rsidR="00622D45" w:rsidRPr="00F17437">
        <w:rPr>
          <w:rFonts w:asciiTheme="minorHAnsi" w:hAnsiTheme="minorHAnsi" w:cstheme="minorHAnsi"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sz w:val="22"/>
          <w:szCs w:val="22"/>
        </w:rPr>
        <w:t> </w:t>
      </w:r>
      <w:r w:rsidR="00156B8E">
        <w:rPr>
          <w:rFonts w:asciiTheme="minorHAnsi" w:hAnsiTheme="minorHAnsi" w:cstheme="minorHAnsi"/>
          <w:sz w:val="22"/>
          <w:szCs w:val="22"/>
        </w:rPr>
        <w:t> </w:t>
      </w:r>
      <w:r w:rsidR="00156B8E">
        <w:rPr>
          <w:rFonts w:asciiTheme="minorHAnsi" w:hAnsiTheme="minorHAnsi" w:cstheme="minorHAnsi"/>
          <w:sz w:val="22"/>
          <w:szCs w:val="22"/>
        </w:rPr>
        <w:t> </w:t>
      </w:r>
      <w:r w:rsidR="00156B8E">
        <w:rPr>
          <w:rFonts w:asciiTheme="minorHAnsi" w:hAnsiTheme="minorHAnsi" w:cstheme="minorHAnsi"/>
          <w:sz w:val="22"/>
          <w:szCs w:val="22"/>
        </w:rPr>
        <w:t> </w:t>
      </w:r>
      <w:r w:rsidR="00156B8E">
        <w:rPr>
          <w:rFonts w:asciiTheme="minorHAnsi" w:hAnsiTheme="minorHAnsi" w:cstheme="minorHAnsi"/>
          <w:sz w:val="22"/>
          <w:szCs w:val="22"/>
        </w:rPr>
        <w:t> </w:t>
      </w:r>
      <w:r w:rsidR="00622D45" w:rsidRPr="00F1743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A05B66D" w14:textId="77777777" w:rsidR="00D80E77" w:rsidRPr="008E2151" w:rsidRDefault="00D80E77" w:rsidP="00464253">
      <w:pPr>
        <w:spacing w:before="240" w:after="240"/>
        <w:rPr>
          <w:rFonts w:asciiTheme="minorHAnsi" w:hAnsiTheme="minorHAnsi" w:cstheme="minorHAnsi"/>
          <w:i/>
          <w:sz w:val="22"/>
          <w:szCs w:val="22"/>
        </w:rPr>
      </w:pPr>
      <w:r w:rsidRPr="006A174F">
        <w:rPr>
          <w:rFonts w:asciiTheme="minorHAnsi" w:hAnsiTheme="minorHAnsi" w:cstheme="minorHAnsi"/>
          <w:b/>
          <w:bCs/>
          <w:iCs/>
          <w:sz w:val="22"/>
          <w:szCs w:val="22"/>
        </w:rPr>
        <w:t>Firmenadresse: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8344B7E" w14:textId="18F5571E" w:rsidR="00D80E77" w:rsidRPr="008E2151" w:rsidRDefault="00D80E77" w:rsidP="00464253">
      <w:pPr>
        <w:spacing w:before="240" w:after="240"/>
        <w:rPr>
          <w:rFonts w:asciiTheme="minorHAnsi" w:hAnsiTheme="minorHAnsi" w:cstheme="minorHAnsi"/>
          <w:i/>
          <w:sz w:val="22"/>
          <w:szCs w:val="22"/>
        </w:rPr>
      </w:pPr>
      <w:r w:rsidRPr="006A174F">
        <w:rPr>
          <w:rFonts w:asciiTheme="minorHAnsi" w:hAnsiTheme="minorHAnsi" w:cstheme="minorHAnsi"/>
          <w:sz w:val="22"/>
          <w:szCs w:val="22"/>
        </w:rPr>
        <w:t>Straße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7437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F17437">
        <w:rPr>
          <w:rFonts w:asciiTheme="minorHAnsi" w:hAnsiTheme="minorHAnsi" w:cstheme="minorHAnsi"/>
          <w:i/>
          <w:sz w:val="22"/>
          <w:szCs w:val="22"/>
        </w:rPr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end"/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174F">
        <w:rPr>
          <w:rFonts w:asciiTheme="minorHAnsi" w:hAnsiTheme="minorHAnsi" w:cstheme="minorHAnsi"/>
          <w:sz w:val="22"/>
          <w:szCs w:val="22"/>
        </w:rPr>
        <w:t>Hausnummer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437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F17437">
        <w:rPr>
          <w:rFonts w:asciiTheme="minorHAnsi" w:hAnsiTheme="minorHAnsi" w:cstheme="minorHAnsi"/>
          <w:i/>
          <w:sz w:val="22"/>
          <w:szCs w:val="22"/>
        </w:rPr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Pr="00F17437">
        <w:rPr>
          <w:rFonts w:asciiTheme="minorHAnsi" w:hAnsiTheme="minorHAnsi" w:cstheme="minorHAnsi"/>
          <w:i/>
          <w:sz w:val="22"/>
          <w:szCs w:val="22"/>
        </w:rPr>
        <w:fldChar w:fldCharType="end"/>
      </w:r>
    </w:p>
    <w:p w14:paraId="5940D6B8" w14:textId="042178A4" w:rsidR="00D80E77" w:rsidRPr="008E2151" w:rsidRDefault="00D80E77" w:rsidP="0046425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>Postleitzahl: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826185" w:rsidRPr="00F17437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826185" w:rsidRPr="00F17437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0"/>
      <w:r w:rsidRPr="008E21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174F">
        <w:rPr>
          <w:rFonts w:asciiTheme="minorHAnsi" w:hAnsiTheme="minorHAnsi" w:cstheme="minorHAnsi"/>
          <w:sz w:val="22"/>
          <w:szCs w:val="22"/>
        </w:rPr>
        <w:t>Stadt</w:t>
      </w:r>
      <w:r w:rsidRPr="008E2151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8E2151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151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8E2151">
        <w:rPr>
          <w:rFonts w:asciiTheme="minorHAnsi" w:hAnsiTheme="minorHAnsi" w:cstheme="minorHAnsi"/>
          <w:i/>
          <w:sz w:val="22"/>
          <w:szCs w:val="22"/>
        </w:rPr>
      </w:r>
      <w:r w:rsidRPr="008E2151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Pr="008E2151">
        <w:rPr>
          <w:rFonts w:asciiTheme="minorHAnsi" w:hAnsiTheme="minorHAnsi" w:cstheme="minorHAnsi"/>
          <w:i/>
          <w:sz w:val="22"/>
          <w:szCs w:val="22"/>
        </w:rPr>
        <w:fldChar w:fldCharType="end"/>
      </w:r>
    </w:p>
    <w:p w14:paraId="277A48A8" w14:textId="77777777" w:rsidR="006A174F" w:rsidRPr="008637EC" w:rsidRDefault="006A174F" w:rsidP="00464253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8637EC">
        <w:rPr>
          <w:rFonts w:asciiTheme="minorHAnsi" w:hAnsiTheme="minorHAnsi" w:cstheme="minorHAnsi"/>
          <w:b/>
          <w:sz w:val="22"/>
          <w:szCs w:val="22"/>
        </w:rPr>
        <w:t>Geplante</w:t>
      </w:r>
      <w:r w:rsidR="00901FF1">
        <w:rPr>
          <w:rFonts w:asciiTheme="minorHAnsi" w:hAnsiTheme="minorHAnsi" w:cstheme="minorHAnsi"/>
          <w:b/>
          <w:sz w:val="22"/>
          <w:szCs w:val="22"/>
        </w:rPr>
        <w:t>(r)</w:t>
      </w:r>
      <w:r w:rsidRPr="008637EC">
        <w:rPr>
          <w:rFonts w:asciiTheme="minorHAnsi" w:hAnsiTheme="minorHAnsi" w:cstheme="minorHAnsi"/>
          <w:b/>
          <w:sz w:val="22"/>
          <w:szCs w:val="22"/>
        </w:rPr>
        <w:t xml:space="preserve"> Besuch am</w:t>
      </w:r>
      <w:r w:rsidR="00901FF1">
        <w:rPr>
          <w:rFonts w:asciiTheme="minorHAnsi" w:hAnsiTheme="minorHAnsi" w:cstheme="minorHAnsi"/>
          <w:b/>
          <w:sz w:val="22"/>
          <w:szCs w:val="22"/>
        </w:rPr>
        <w:t>/an</w:t>
      </w:r>
      <w:r w:rsidRPr="008637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901FF1" w14:paraId="71259FBE" w14:textId="77777777" w:rsidTr="00A4350C">
        <w:tc>
          <w:tcPr>
            <w:tcW w:w="1510" w:type="dxa"/>
            <w:tcBorders>
              <w:top w:val="single" w:sz="18" w:space="0" w:color="auto"/>
              <w:left w:val="single" w:sz="18" w:space="0" w:color="auto"/>
            </w:tcBorders>
          </w:tcPr>
          <w:p w14:paraId="19421985" w14:textId="77777777" w:rsidR="00901FF1" w:rsidRP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="008261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6185" w:rsidRPr="0082618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tt/mm/yyyy</w:t>
            </w: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</w:tcPr>
          <w:p w14:paraId="17D9B78B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Uhrzeit</w:t>
            </w:r>
            <w:r w:rsidR="002B11D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23" w:rsidRPr="00683623">
              <w:rPr>
                <w:rFonts w:asciiTheme="minorHAnsi" w:hAnsiTheme="minorHAnsi" w:cstheme="minorHAnsi"/>
                <w:sz w:val="18"/>
                <w:szCs w:val="18"/>
              </w:rPr>
              <w:t>hh:mm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</w:tcBorders>
          </w:tcPr>
          <w:p w14:paraId="16631A21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="008261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6185" w:rsidRPr="0082618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tt/mm/yyyy</w:t>
            </w: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</w:tcPr>
          <w:p w14:paraId="72EE142A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Uhrzeit</w:t>
            </w:r>
            <w:r w:rsidR="002B11D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23" w:rsidRPr="00683623">
              <w:rPr>
                <w:rFonts w:asciiTheme="minorHAnsi" w:hAnsiTheme="minorHAnsi" w:cstheme="minorHAnsi"/>
                <w:sz w:val="18"/>
                <w:szCs w:val="18"/>
              </w:rPr>
              <w:t>hh:mm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</w:tcBorders>
          </w:tcPr>
          <w:p w14:paraId="32888798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 w:rsidR="008261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6185" w:rsidRPr="0082618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tt/mm/yyyy</w:t>
            </w: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</w:tcPr>
          <w:p w14:paraId="3AC6A145" w14:textId="77777777" w:rsidR="00901FF1" w:rsidRDefault="00901FF1" w:rsidP="00826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Uhrzeit</w:t>
            </w:r>
            <w:r w:rsidR="002B11D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83623" w:rsidRPr="00683623">
              <w:rPr>
                <w:rFonts w:asciiTheme="minorHAnsi" w:hAnsiTheme="minorHAnsi" w:cstheme="minorHAnsi"/>
                <w:sz w:val="18"/>
                <w:szCs w:val="18"/>
              </w:rPr>
              <w:t>hh:mm</w:t>
            </w:r>
          </w:p>
        </w:tc>
      </w:tr>
      <w:tr w:rsidR="00901FF1" w14:paraId="3C85A1F4" w14:textId="77777777" w:rsidTr="00A4350C">
        <w:trPr>
          <w:trHeight w:val="342"/>
        </w:trPr>
        <w:tc>
          <w:tcPr>
            <w:tcW w:w="1510" w:type="dxa"/>
            <w:tcBorders>
              <w:left w:val="single" w:sz="18" w:space="0" w:color="auto"/>
              <w:bottom w:val="single" w:sz="18" w:space="0" w:color="auto"/>
            </w:tcBorders>
          </w:tcPr>
          <w:p w14:paraId="4B6E2765" w14:textId="7D804434" w:rsidR="00901FF1" w:rsidRDefault="00826185" w:rsidP="006C5B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</w:tcPr>
          <w:p w14:paraId="5BEA32C5" w14:textId="7CD80DD9" w:rsidR="00901FF1" w:rsidRDefault="00901FF1" w:rsidP="006C5B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 : 00"/>
                  </w:textInput>
                </w:ffData>
              </w:fldCha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156B8E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left w:val="single" w:sz="18" w:space="0" w:color="auto"/>
              <w:bottom w:val="single" w:sz="18" w:space="0" w:color="auto"/>
            </w:tcBorders>
          </w:tcPr>
          <w:p w14:paraId="42AA8AAE" w14:textId="7C7E57AD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57701F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57701F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57701F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57701F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="0057701F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</w:tcPr>
          <w:p w14:paraId="23970A42" w14:textId="77777777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 : 00"/>
                  </w:textInput>
                </w:ffData>
              </w:fldCha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left w:val="single" w:sz="18" w:space="0" w:color="auto"/>
              <w:bottom w:val="single" w:sz="18" w:space="0" w:color="auto"/>
            </w:tcBorders>
          </w:tcPr>
          <w:p w14:paraId="74713FAB" w14:textId="77777777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</w:tcPr>
          <w:p w14:paraId="37A47E14" w14:textId="77777777" w:rsidR="00901FF1" w:rsidRDefault="00683623" w:rsidP="00537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 : 00"/>
                  </w:textInput>
                </w:ffData>
              </w:fldCha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t> </w:t>
            </w:r>
            <w:r w:rsidRPr="008E215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</w:tr>
    </w:tbl>
    <w:p w14:paraId="6DA2DB90" w14:textId="06F53255" w:rsidR="008E7BE2" w:rsidRPr="008E2151" w:rsidRDefault="008E7BE2" w:rsidP="00464253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Gebäude: </w:t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2D45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622D45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1"/>
      <w:r w:rsidR="00D01992" w:rsidRPr="008E2151">
        <w:rPr>
          <w:rFonts w:asciiTheme="minorHAnsi" w:hAnsiTheme="minorHAnsi" w:cstheme="minorHAnsi"/>
          <w:sz w:val="22"/>
          <w:szCs w:val="22"/>
        </w:rPr>
        <w:t xml:space="preserve">, Raum: </w:t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D01992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4E5929">
        <w:rPr>
          <w:rFonts w:asciiTheme="minorHAnsi" w:hAnsiTheme="minorHAnsi" w:cstheme="minorHAnsi"/>
          <w:i/>
          <w:sz w:val="22"/>
          <w:szCs w:val="22"/>
        </w:rPr>
        <w:t> </w:t>
      </w:r>
      <w:r w:rsidR="004E5929">
        <w:rPr>
          <w:rFonts w:asciiTheme="minorHAnsi" w:hAnsiTheme="minorHAnsi" w:cstheme="minorHAnsi"/>
          <w:i/>
          <w:sz w:val="22"/>
          <w:szCs w:val="22"/>
        </w:rPr>
        <w:t> </w:t>
      </w:r>
      <w:r w:rsidR="004E5929">
        <w:rPr>
          <w:rFonts w:asciiTheme="minorHAnsi" w:hAnsiTheme="minorHAnsi" w:cstheme="minorHAnsi"/>
          <w:i/>
          <w:sz w:val="22"/>
          <w:szCs w:val="22"/>
        </w:rPr>
        <w:t> </w:t>
      </w:r>
      <w:r w:rsidR="004E5929">
        <w:rPr>
          <w:rFonts w:asciiTheme="minorHAnsi" w:hAnsiTheme="minorHAnsi" w:cstheme="minorHAnsi"/>
          <w:i/>
          <w:sz w:val="22"/>
          <w:szCs w:val="22"/>
        </w:rPr>
        <w:t> </w:t>
      </w:r>
      <w:r w:rsidR="004E5929">
        <w:rPr>
          <w:rFonts w:asciiTheme="minorHAnsi" w:hAnsiTheme="minorHAnsi" w:cstheme="minorHAnsi"/>
          <w:i/>
          <w:sz w:val="22"/>
          <w:szCs w:val="22"/>
        </w:rPr>
        <w:t> </w:t>
      </w:r>
      <w:r w:rsidR="00D01992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2"/>
      <w:r w:rsidR="006A174F">
        <w:rPr>
          <w:rFonts w:asciiTheme="minorHAnsi" w:hAnsiTheme="minorHAnsi" w:cstheme="minorHAnsi"/>
          <w:sz w:val="22"/>
          <w:szCs w:val="22"/>
        </w:rPr>
        <w:t xml:space="preserve"> (soweit bekannt)</w:t>
      </w:r>
    </w:p>
    <w:p w14:paraId="1BCE1FEC" w14:textId="54222B7D" w:rsidR="00622D45" w:rsidRPr="008E2151" w:rsidRDefault="008E7BE2" w:rsidP="00901FF1">
      <w:pPr>
        <w:tabs>
          <w:tab w:val="left" w:pos="3960"/>
        </w:tabs>
        <w:ind w:right="-288"/>
        <w:rPr>
          <w:rFonts w:asciiTheme="minorHAnsi" w:hAnsiTheme="minorHAnsi" w:cstheme="minorHAnsi"/>
          <w:b/>
          <w:sz w:val="22"/>
          <w:szCs w:val="22"/>
        </w:rPr>
      </w:pPr>
      <w:r w:rsidRPr="00901FF1">
        <w:rPr>
          <w:rFonts w:asciiTheme="minorHAnsi" w:hAnsiTheme="minorHAnsi" w:cstheme="minorHAnsi"/>
          <w:b/>
          <w:sz w:val="22"/>
          <w:szCs w:val="22"/>
        </w:rPr>
        <w:t>Anlass</w:t>
      </w:r>
      <w:r w:rsidR="00622D45" w:rsidRPr="008E2151">
        <w:rPr>
          <w:rFonts w:asciiTheme="minorHAnsi" w:hAnsiTheme="minorHAnsi" w:cstheme="minorHAnsi"/>
          <w:sz w:val="22"/>
          <w:szCs w:val="22"/>
        </w:rPr>
        <w:t>: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4057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92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Gespräch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40175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D45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Übergabe/Abholung Material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03943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B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Reparatur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67726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BB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Montage</w:t>
      </w:r>
      <w:r w:rsidR="003A3EA9"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43683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D45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sonstige Dienstl.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5182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992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Arbeitsverhältnis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210475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D45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Ausbildung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322624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EA9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Standortfirma Mitarbeiter(in)</w:t>
      </w:r>
      <w:r w:rsidR="00622D45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82439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EA9" w:rsidRPr="008E21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D45" w:rsidRPr="008E2151">
        <w:rPr>
          <w:rFonts w:asciiTheme="minorHAnsi" w:hAnsiTheme="minorHAnsi" w:cstheme="minorHAnsi"/>
          <w:sz w:val="22"/>
          <w:szCs w:val="22"/>
        </w:rPr>
        <w:t xml:space="preserve"> Partnerfirma Mitarbeiter(in).</w:t>
      </w:r>
      <w:r w:rsidR="003A3EA9" w:rsidRPr="008E2151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700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BB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A3EA9" w:rsidRPr="008E2151">
        <w:rPr>
          <w:rFonts w:asciiTheme="minorHAnsi" w:hAnsiTheme="minorHAnsi" w:cstheme="minorHAnsi"/>
          <w:b/>
          <w:sz w:val="22"/>
          <w:szCs w:val="22"/>
        </w:rPr>
        <w:t xml:space="preserve"> Aufsichtsführende Person</w:t>
      </w:r>
    </w:p>
    <w:p w14:paraId="4DAB56E8" w14:textId="05D36876" w:rsidR="008E7BE2" w:rsidRPr="008E2151" w:rsidRDefault="008E7BE2" w:rsidP="00901FF1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Telefonische Anmeldung nach Ankunft an </w:t>
      </w:r>
      <w:sdt>
        <w:sdtPr>
          <w:rPr>
            <w:rFonts w:asciiTheme="minorHAnsi" w:hAnsiTheme="minorHAnsi" w:cstheme="minorHAnsi"/>
            <w:sz w:val="22"/>
            <w:szCs w:val="22"/>
          </w:rPr>
          <w:id w:val="202727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BD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8E2151">
        <w:rPr>
          <w:rFonts w:asciiTheme="minorHAnsi" w:hAnsiTheme="minorHAnsi" w:cstheme="minorHAnsi"/>
          <w:sz w:val="22"/>
          <w:szCs w:val="22"/>
        </w:rPr>
        <w:t xml:space="preserve">Tor 1 </w:t>
      </w:r>
      <w:r w:rsidR="00FC3757" w:rsidRPr="008E2151">
        <w:rPr>
          <w:rFonts w:asciiTheme="minorHAnsi" w:hAnsiTheme="minorHAnsi" w:cstheme="minorHAnsi"/>
          <w:sz w:val="22"/>
          <w:szCs w:val="22"/>
        </w:rPr>
        <w:t xml:space="preserve">/ </w:t>
      </w:r>
      <w:sdt>
        <w:sdtPr>
          <w:rPr>
            <w:rFonts w:asciiTheme="minorHAnsi" w:hAnsiTheme="minorHAnsi" w:cstheme="minorHAnsi"/>
            <w:sz w:val="22"/>
            <w:szCs w:val="22"/>
          </w:rPr>
          <w:id w:val="31677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AF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C3757" w:rsidRPr="008E2151">
        <w:rPr>
          <w:rFonts w:asciiTheme="minorHAnsi" w:hAnsiTheme="minorHAnsi" w:cstheme="minorHAnsi"/>
          <w:sz w:val="22"/>
          <w:szCs w:val="22"/>
        </w:rPr>
        <w:t xml:space="preserve">Tor 5 </w:t>
      </w:r>
      <w:r w:rsidRPr="008E2151">
        <w:rPr>
          <w:rFonts w:asciiTheme="minorHAnsi" w:hAnsiTheme="minorHAnsi" w:cstheme="minorHAnsi"/>
          <w:sz w:val="22"/>
          <w:szCs w:val="22"/>
        </w:rPr>
        <w:t>erforderlich</w:t>
      </w:r>
      <w:r w:rsidR="00901FF1">
        <w:rPr>
          <w:rFonts w:asciiTheme="minorHAnsi" w:hAnsiTheme="minorHAnsi" w:cstheme="minorHAnsi"/>
          <w:sz w:val="22"/>
          <w:szCs w:val="22"/>
        </w:rPr>
        <w:t>?</w:t>
      </w:r>
      <w:r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"/>
      <w:r w:rsidR="00901FF1" w:rsidRPr="008E21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901FF1" w:rsidRPr="008E2151">
        <w:rPr>
          <w:rFonts w:asciiTheme="minorHAnsi" w:hAnsiTheme="minorHAnsi" w:cstheme="minorHAnsi"/>
          <w:sz w:val="22"/>
          <w:szCs w:val="22"/>
        </w:rPr>
        <w:t xml:space="preserve"> Ja</w:t>
      </w:r>
      <w:r w:rsidR="00901FF1">
        <w:rPr>
          <w:rFonts w:asciiTheme="minorHAnsi" w:hAnsiTheme="minorHAnsi" w:cstheme="minorHAnsi"/>
          <w:sz w:val="22"/>
          <w:szCs w:val="22"/>
        </w:rPr>
        <w:t xml:space="preserve"> </w:t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01FF1" w:rsidRPr="008E21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901FF1" w:rsidRPr="008E2151">
        <w:rPr>
          <w:rFonts w:asciiTheme="minorHAnsi" w:hAnsiTheme="minorHAnsi" w:cstheme="minorHAnsi"/>
          <w:sz w:val="22"/>
          <w:szCs w:val="22"/>
        </w:rPr>
        <w:fldChar w:fldCharType="end"/>
      </w:r>
      <w:r w:rsidR="00901FF1"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901FF1">
        <w:rPr>
          <w:rFonts w:asciiTheme="minorHAnsi" w:hAnsiTheme="minorHAnsi" w:cstheme="minorHAnsi"/>
          <w:sz w:val="22"/>
          <w:szCs w:val="22"/>
        </w:rPr>
        <w:t>N</w:t>
      </w:r>
      <w:r w:rsidR="00901FF1" w:rsidRPr="008E2151">
        <w:rPr>
          <w:rFonts w:asciiTheme="minorHAnsi" w:hAnsiTheme="minorHAnsi" w:cstheme="minorHAnsi"/>
          <w:sz w:val="22"/>
          <w:szCs w:val="22"/>
        </w:rPr>
        <w:t>ein</w:t>
      </w:r>
    </w:p>
    <w:p w14:paraId="4131E8A2" w14:textId="77777777" w:rsidR="008E7BE2" w:rsidRPr="00901FF1" w:rsidRDefault="008E7BE2" w:rsidP="00901FF1">
      <w:pPr>
        <w:ind w:right="-288"/>
        <w:rPr>
          <w:rFonts w:asciiTheme="minorHAnsi" w:hAnsiTheme="minorHAnsi" w:cstheme="minorHAnsi"/>
          <w:sz w:val="18"/>
          <w:szCs w:val="18"/>
        </w:rPr>
      </w:pPr>
      <w:r w:rsidRPr="00901FF1">
        <w:rPr>
          <w:rFonts w:asciiTheme="minorHAnsi" w:hAnsiTheme="minorHAnsi" w:cstheme="minorHAnsi"/>
          <w:sz w:val="18"/>
          <w:szCs w:val="18"/>
        </w:rPr>
        <w:t xml:space="preserve">(Wenn Sie „Nein“ ankreuzen, kommt der Besucher ohne Begleitung direkt zu Ihnen. Bitte stellen Sie sicher, dass Sie oder ein Ansprechpartner anwesend sind.) </w:t>
      </w:r>
    </w:p>
    <w:p w14:paraId="32B66D56" w14:textId="77777777" w:rsidR="00901FF1" w:rsidRPr="008E2151" w:rsidRDefault="00901FF1" w:rsidP="00901FF1">
      <w:pPr>
        <w:ind w:right="-288"/>
        <w:rPr>
          <w:rFonts w:asciiTheme="minorHAnsi" w:hAnsiTheme="minorHAnsi" w:cstheme="minorHAnsi"/>
          <w:sz w:val="22"/>
          <w:szCs w:val="22"/>
        </w:rPr>
      </w:pPr>
    </w:p>
    <w:p w14:paraId="1B8D57F5" w14:textId="77777777" w:rsidR="008E7BE2" w:rsidRPr="008E2151" w:rsidRDefault="008E7BE2" w:rsidP="00901FF1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Bemerkungen: 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C3757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4"/>
    </w:p>
    <w:p w14:paraId="18741212" w14:textId="77777777" w:rsidR="00901FF1" w:rsidRDefault="00901FF1" w:rsidP="00901FF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7E5FBA1" w14:textId="5D12C9BB" w:rsidR="008E7BE2" w:rsidRDefault="008E7BE2" w:rsidP="00901FF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Ruhrchemie Kontaktperson: 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C3757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5"/>
      <w:r w:rsidR="00FC3757" w:rsidRPr="008E2151">
        <w:rPr>
          <w:rFonts w:asciiTheme="minorHAnsi" w:hAnsiTheme="minorHAnsi" w:cstheme="minorHAnsi"/>
          <w:sz w:val="22"/>
          <w:szCs w:val="22"/>
        </w:rPr>
        <w:t xml:space="preserve">, Tel.: Kontaktperson: 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C3757" w:rsidRPr="00172E73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156B8E">
        <w:rPr>
          <w:rFonts w:asciiTheme="minorHAnsi" w:hAnsiTheme="minorHAnsi" w:cstheme="minorHAnsi"/>
          <w:i/>
          <w:sz w:val="22"/>
          <w:szCs w:val="22"/>
        </w:rPr>
        <w:t> </w:t>
      </w:r>
      <w:r w:rsidR="00FC3757" w:rsidRPr="00172E73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6"/>
      <w:r w:rsidR="00FC3757" w:rsidRPr="008E2151">
        <w:rPr>
          <w:rFonts w:asciiTheme="minorHAnsi" w:hAnsiTheme="minorHAnsi" w:cstheme="minorHAnsi"/>
          <w:sz w:val="22"/>
          <w:szCs w:val="22"/>
        </w:rPr>
        <w:t xml:space="preserve"> </w:t>
      </w:r>
      <w:r w:rsidR="00D01992" w:rsidRPr="008E2151">
        <w:rPr>
          <w:rFonts w:asciiTheme="minorHAnsi" w:hAnsiTheme="minorHAnsi" w:cstheme="minorHAnsi"/>
          <w:sz w:val="22"/>
          <w:szCs w:val="22"/>
        </w:rPr>
        <w:br/>
      </w:r>
      <w:r w:rsidR="00FC3757" w:rsidRPr="008E2151">
        <w:rPr>
          <w:rFonts w:asciiTheme="minorHAnsi" w:hAnsiTheme="minorHAnsi" w:cstheme="minorHAnsi"/>
          <w:sz w:val="22"/>
          <w:szCs w:val="22"/>
        </w:rPr>
        <w:t>(keine Mobilnummern</w:t>
      </w:r>
      <w:r w:rsidR="00D01992" w:rsidRPr="008E2151">
        <w:rPr>
          <w:rFonts w:asciiTheme="minorHAnsi" w:hAnsiTheme="minorHAnsi" w:cstheme="minorHAnsi"/>
          <w:sz w:val="22"/>
          <w:szCs w:val="22"/>
        </w:rPr>
        <w:t>, Kontaktperson muss sich im Werk aufhalten</w:t>
      </w:r>
      <w:r w:rsidR="00FC3757" w:rsidRPr="008E2151">
        <w:rPr>
          <w:rFonts w:asciiTheme="minorHAnsi" w:hAnsiTheme="minorHAnsi" w:cstheme="minorHAnsi"/>
          <w:sz w:val="22"/>
          <w:szCs w:val="22"/>
        </w:rPr>
        <w:t>!)</w:t>
      </w:r>
    </w:p>
    <w:p w14:paraId="0CF32715" w14:textId="77777777" w:rsidR="006A174F" w:rsidRPr="008E2151" w:rsidRDefault="006A174F" w:rsidP="00901FF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72F1111" w14:textId="77777777" w:rsidR="006A174F" w:rsidRPr="006A174F" w:rsidRDefault="006A174F" w:rsidP="006A17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Das </w:t>
      </w:r>
      <w:r w:rsidRPr="006A174F">
        <w:rPr>
          <w:rFonts w:asciiTheme="minorHAnsi" w:hAnsiTheme="minorHAnsi" w:cstheme="minorHAnsi"/>
          <w:b/>
          <w:sz w:val="22"/>
          <w:szCs w:val="22"/>
        </w:rPr>
        <w:t xml:space="preserve">Formular </w:t>
      </w:r>
      <w:r>
        <w:rPr>
          <w:rFonts w:asciiTheme="minorHAnsi" w:hAnsiTheme="minorHAnsi" w:cstheme="minorHAnsi"/>
          <w:b/>
          <w:sz w:val="22"/>
          <w:szCs w:val="22"/>
        </w:rPr>
        <w:t xml:space="preserve">bitte </w:t>
      </w:r>
      <w:r w:rsidRPr="006A174F">
        <w:rPr>
          <w:rFonts w:asciiTheme="minorHAnsi" w:hAnsiTheme="minorHAnsi" w:cstheme="minorHAnsi"/>
          <w:b/>
          <w:sz w:val="22"/>
          <w:szCs w:val="22"/>
        </w:rPr>
        <w:t>senden an:</w:t>
      </w:r>
    </w:p>
    <w:p w14:paraId="13AE9B1C" w14:textId="77777777" w:rsidR="00B8484C" w:rsidRPr="008E2151" w:rsidRDefault="00B8484C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Werkschutz Oberhausen, Werk </w:t>
      </w:r>
      <w:r w:rsidR="008E7BE2" w:rsidRPr="008E2151">
        <w:rPr>
          <w:rFonts w:asciiTheme="minorHAnsi" w:hAnsiTheme="minorHAnsi" w:cstheme="minorHAnsi"/>
          <w:sz w:val="22"/>
          <w:szCs w:val="22"/>
        </w:rPr>
        <w:t xml:space="preserve">Ruhrchemie </w:t>
      </w:r>
    </w:p>
    <w:p w14:paraId="2C814429" w14:textId="77777777" w:rsidR="00B8484C" w:rsidRPr="008E2151" w:rsidRDefault="00B8484C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Tel.: </w:t>
      </w:r>
      <w:r w:rsidRPr="008E2151">
        <w:rPr>
          <w:rFonts w:asciiTheme="minorHAnsi" w:hAnsiTheme="minorHAnsi" w:cstheme="minorHAnsi"/>
          <w:sz w:val="22"/>
          <w:szCs w:val="22"/>
        </w:rPr>
        <w:tab/>
      </w:r>
      <w:r w:rsidRPr="008E2151">
        <w:rPr>
          <w:rFonts w:asciiTheme="minorHAnsi" w:hAnsiTheme="minorHAnsi" w:cstheme="minorHAnsi"/>
          <w:sz w:val="22"/>
          <w:szCs w:val="22"/>
        </w:rPr>
        <w:tab/>
        <w:t>2810</w:t>
      </w:r>
    </w:p>
    <w:p w14:paraId="76209B34" w14:textId="77777777" w:rsidR="00B8484C" w:rsidRPr="008E2151" w:rsidRDefault="008E7BE2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Fax.: </w:t>
      </w:r>
      <w:r w:rsidR="00B8484C" w:rsidRPr="008E2151">
        <w:rPr>
          <w:rFonts w:asciiTheme="minorHAnsi" w:hAnsiTheme="minorHAnsi" w:cstheme="minorHAnsi"/>
          <w:sz w:val="22"/>
          <w:szCs w:val="22"/>
        </w:rPr>
        <w:tab/>
      </w:r>
      <w:r w:rsidR="00B8484C" w:rsidRPr="008E2151">
        <w:rPr>
          <w:rFonts w:asciiTheme="minorHAnsi" w:hAnsiTheme="minorHAnsi" w:cstheme="minorHAnsi"/>
          <w:sz w:val="22"/>
          <w:szCs w:val="22"/>
        </w:rPr>
        <w:tab/>
      </w:r>
      <w:r w:rsidRPr="008E2151">
        <w:rPr>
          <w:rFonts w:asciiTheme="minorHAnsi" w:hAnsiTheme="minorHAnsi" w:cstheme="minorHAnsi"/>
          <w:sz w:val="22"/>
          <w:szCs w:val="22"/>
        </w:rPr>
        <w:t xml:space="preserve">2812 </w:t>
      </w:r>
    </w:p>
    <w:p w14:paraId="5BEF1093" w14:textId="2ECB05FB" w:rsidR="00F11CCE" w:rsidRPr="008E2151" w:rsidRDefault="008E7BE2" w:rsidP="006A174F">
      <w:pPr>
        <w:rPr>
          <w:rFonts w:asciiTheme="minorHAnsi" w:hAnsiTheme="minorHAnsi" w:cstheme="minorHAnsi"/>
          <w:sz w:val="22"/>
          <w:szCs w:val="22"/>
        </w:rPr>
      </w:pPr>
      <w:r w:rsidRPr="008E2151">
        <w:rPr>
          <w:rFonts w:asciiTheme="minorHAnsi" w:hAnsiTheme="minorHAnsi" w:cstheme="minorHAnsi"/>
          <w:sz w:val="22"/>
          <w:szCs w:val="22"/>
        </w:rPr>
        <w:t xml:space="preserve">E-Mail: </w:t>
      </w:r>
      <w:r w:rsidR="00B8484C" w:rsidRPr="008E2151">
        <w:rPr>
          <w:rFonts w:asciiTheme="minorHAnsi" w:hAnsiTheme="minorHAnsi" w:cstheme="minorHAnsi"/>
          <w:sz w:val="22"/>
          <w:szCs w:val="22"/>
        </w:rPr>
        <w:tab/>
      </w:r>
      <w:r w:rsidR="00464253" w:rsidRPr="008E2151">
        <w:rPr>
          <w:rFonts w:asciiTheme="minorHAnsi" w:hAnsiTheme="minorHAnsi" w:cstheme="minorHAnsi"/>
          <w:sz w:val="22"/>
          <w:szCs w:val="22"/>
        </w:rPr>
        <w:t>werkschutz.contractor@o</w:t>
      </w:r>
      <w:r w:rsidR="00156B8E">
        <w:rPr>
          <w:rFonts w:asciiTheme="minorHAnsi" w:hAnsiTheme="minorHAnsi" w:cstheme="minorHAnsi"/>
          <w:sz w:val="22"/>
          <w:szCs w:val="22"/>
        </w:rPr>
        <w:t>xea</w:t>
      </w:r>
      <w:r w:rsidR="00464253" w:rsidRPr="008E2151">
        <w:rPr>
          <w:rFonts w:asciiTheme="minorHAnsi" w:hAnsiTheme="minorHAnsi" w:cstheme="minorHAnsi"/>
          <w:sz w:val="22"/>
          <w:szCs w:val="22"/>
        </w:rPr>
        <w:t>.com</w:t>
      </w:r>
    </w:p>
    <w:sectPr w:rsidR="00F11CCE" w:rsidRPr="008E2151" w:rsidSect="006A174F">
      <w:headerReference w:type="default" r:id="rId10"/>
      <w:footerReference w:type="default" r:id="rId11"/>
      <w:pgSz w:w="11906" w:h="16838"/>
      <w:pgMar w:top="1702" w:right="1418" w:bottom="1134" w:left="1418" w:header="39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702B" w14:textId="77777777" w:rsidR="00FC4A6F" w:rsidRDefault="00FC4A6F">
      <w:r>
        <w:separator/>
      </w:r>
    </w:p>
  </w:endnote>
  <w:endnote w:type="continuationSeparator" w:id="0">
    <w:p w14:paraId="529F194B" w14:textId="77777777" w:rsidR="00FC4A6F" w:rsidRDefault="00FC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lanese Symbol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9369" w14:textId="77777777" w:rsidR="00712B1B" w:rsidRPr="00286F73" w:rsidRDefault="00712B1B" w:rsidP="00712B1B">
    <w:pPr>
      <w:pStyle w:val="Fuzeile"/>
      <w:ind w:right="600"/>
      <w:rPr>
        <w:rFonts w:ascii="Century Gothic" w:hAnsi="Century Gothic"/>
        <w:sz w:val="12"/>
      </w:rPr>
    </w:pPr>
    <w:r w:rsidRPr="00286F73">
      <w:rPr>
        <w:rFonts w:ascii="Century Gothic" w:hAnsi="Century Gothic"/>
        <w:sz w:val="12"/>
      </w:rPr>
      <w:t>Anlage 3 zur GBV Werkssicherheit</w:t>
    </w:r>
    <w:r w:rsidRPr="00286F73">
      <w:rPr>
        <w:rFonts w:ascii="Century Gothic" w:hAnsi="Century Gothic"/>
        <w:sz w:val="12"/>
      </w:rPr>
      <w:tab/>
    </w:r>
    <w:r w:rsidRPr="00286F73">
      <w:rPr>
        <w:rFonts w:ascii="Century Gothic" w:hAnsi="Century Gothic"/>
        <w:sz w:val="12"/>
      </w:rPr>
      <w:tab/>
      <w:t xml:space="preserve">Gültig ab </w:t>
    </w:r>
    <w:r w:rsidR="00901FF1">
      <w:rPr>
        <w:rFonts w:ascii="Century Gothic" w:hAnsi="Century Gothic"/>
        <w:sz w:val="12"/>
      </w:rPr>
      <w:t>13</w:t>
    </w:r>
    <w:r w:rsidR="00C01A56" w:rsidRPr="00286F73">
      <w:rPr>
        <w:rFonts w:ascii="Century Gothic" w:hAnsi="Century Gothic"/>
        <w:sz w:val="12"/>
      </w:rPr>
      <w:t>.</w:t>
    </w:r>
    <w:r w:rsidR="00901FF1">
      <w:rPr>
        <w:rFonts w:ascii="Century Gothic" w:hAnsi="Century Gothic"/>
        <w:sz w:val="12"/>
      </w:rPr>
      <w:t>11</w:t>
    </w:r>
    <w:r w:rsidR="00C01A56" w:rsidRPr="00286F73">
      <w:rPr>
        <w:rFonts w:ascii="Century Gothic" w:hAnsi="Century Gothic"/>
        <w:sz w:val="12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8D89" w14:textId="77777777" w:rsidR="00FC4A6F" w:rsidRDefault="00FC4A6F">
      <w:r>
        <w:separator/>
      </w:r>
    </w:p>
  </w:footnote>
  <w:footnote w:type="continuationSeparator" w:id="0">
    <w:p w14:paraId="7B07C614" w14:textId="77777777" w:rsidR="00FC4A6F" w:rsidRDefault="00FC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399A" w14:textId="77777777" w:rsidR="008E2151" w:rsidRPr="008E2151" w:rsidRDefault="008E2151" w:rsidP="008E2151">
    <w:pPr>
      <w:pStyle w:val="Untertitel"/>
      <w:jc w:val="left"/>
      <w:rPr>
        <w:rFonts w:asciiTheme="minorHAnsi" w:hAnsiTheme="minorHAnsi" w:cstheme="minorHAnsi"/>
        <w:sz w:val="28"/>
        <w:szCs w:val="22"/>
        <w:u w:val="single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1FB155B5" wp14:editId="1A146200">
          <wp:simplePos x="0" y="0"/>
          <wp:positionH relativeFrom="column">
            <wp:posOffset>4834687</wp:posOffset>
          </wp:positionH>
          <wp:positionV relativeFrom="paragraph">
            <wp:posOffset>98578</wp:posOffset>
          </wp:positionV>
          <wp:extent cx="1516323" cy="409651"/>
          <wp:effectExtent l="0" t="0" r="825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23" cy="40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8E2151">
      <w:rPr>
        <w:rFonts w:asciiTheme="minorHAnsi" w:hAnsiTheme="minorHAnsi" w:cstheme="minorHAnsi"/>
        <w:sz w:val="28"/>
        <w:szCs w:val="22"/>
        <w:u w:val="single"/>
      </w:rPr>
      <w:t xml:space="preserve">Besucher – Ankündigung </w:t>
    </w:r>
    <w:r>
      <w:rPr>
        <w:rFonts w:asciiTheme="minorHAnsi" w:hAnsiTheme="minorHAnsi" w:cstheme="minorHAnsi"/>
        <w:sz w:val="28"/>
        <w:szCs w:val="22"/>
        <w:u w:val="single"/>
      </w:rPr>
      <w:t>Werk Ruhrchemie Oberhausen</w:t>
    </w:r>
  </w:p>
  <w:tbl>
    <w:tblPr>
      <w:tblW w:w="964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619"/>
      <w:gridCol w:w="5029"/>
    </w:tblGrid>
    <w:tr w:rsidR="00083C66" w14:paraId="57026009" w14:textId="77777777">
      <w:tc>
        <w:tcPr>
          <w:tcW w:w="4619" w:type="dxa"/>
        </w:tcPr>
        <w:p w14:paraId="6D27B477" w14:textId="77777777" w:rsidR="00083C66" w:rsidRPr="00F22095" w:rsidRDefault="00083C66" w:rsidP="001A4470">
          <w:pPr>
            <w:pStyle w:val="Kopfzeile"/>
            <w:rPr>
              <w:b/>
              <w:bCs/>
              <w:sz w:val="56"/>
              <w:szCs w:val="56"/>
            </w:rPr>
          </w:pPr>
        </w:p>
      </w:tc>
      <w:tc>
        <w:tcPr>
          <w:tcW w:w="5029" w:type="dxa"/>
        </w:tcPr>
        <w:p w14:paraId="27432C2C" w14:textId="77777777" w:rsidR="00083C66" w:rsidRDefault="00083C66" w:rsidP="00AC4B6C">
          <w:pPr>
            <w:pStyle w:val="Kopfzeile"/>
            <w:tabs>
              <w:tab w:val="clear" w:pos="4536"/>
              <w:tab w:val="center" w:pos="4921"/>
            </w:tabs>
            <w:rPr>
              <w:sz w:val="14"/>
              <w:szCs w:val="14"/>
            </w:rPr>
          </w:pPr>
        </w:p>
      </w:tc>
    </w:tr>
  </w:tbl>
  <w:p w14:paraId="112B2120" w14:textId="77777777" w:rsidR="00083C66" w:rsidRPr="003A3EA9" w:rsidRDefault="00083C66" w:rsidP="003A3EA9">
    <w:pPr>
      <w:pStyle w:val="Kopfzeile"/>
      <w:tabs>
        <w:tab w:val="clear" w:pos="9072"/>
        <w:tab w:val="right" w:pos="8280"/>
      </w:tabs>
      <w:ind w:right="-470"/>
      <w:jc w:val="right"/>
      <w:rPr>
        <w:sz w:val="16"/>
        <w:szCs w:val="16"/>
      </w:rPr>
    </w:pPr>
    <w:bookmarkStart w:id="7" w:name="DVXParaEnd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27D8"/>
    <w:multiLevelType w:val="hybridMultilevel"/>
    <w:tmpl w:val="9BE2CB46"/>
    <w:lvl w:ilvl="0" w:tplc="34703090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333333"/>
        <w:u w:color="333333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D3117D"/>
    <w:multiLevelType w:val="hybridMultilevel"/>
    <w:tmpl w:val="13761280"/>
    <w:lvl w:ilvl="0" w:tplc="3F70F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14FC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BCE6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0422C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EC2E92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CA5BD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B8A89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6AE33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BD0F59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794678"/>
    <w:multiLevelType w:val="hybridMultilevel"/>
    <w:tmpl w:val="333031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040B6"/>
    <w:multiLevelType w:val="multilevel"/>
    <w:tmpl w:val="9BE2CB46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333333"/>
        <w:u w:color="333333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D490C86"/>
    <w:multiLevelType w:val="hybridMultilevel"/>
    <w:tmpl w:val="36969622"/>
    <w:lvl w:ilvl="0" w:tplc="0700E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C24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20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E1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45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A3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F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07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C18D1"/>
    <w:multiLevelType w:val="hybridMultilevel"/>
    <w:tmpl w:val="A1F6EBAC"/>
    <w:lvl w:ilvl="0" w:tplc="2CA4D6AA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333333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C96747D"/>
    <w:multiLevelType w:val="hybridMultilevel"/>
    <w:tmpl w:val="48B4896C"/>
    <w:lvl w:ilvl="0" w:tplc="53E008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6AF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A0ED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8A029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032949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300301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77A5AC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912CA1C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D724C3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237764D"/>
    <w:multiLevelType w:val="hybridMultilevel"/>
    <w:tmpl w:val="74F07FD2"/>
    <w:lvl w:ilvl="0" w:tplc="1784A65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</w:rPr>
    </w:lvl>
    <w:lvl w:ilvl="1" w:tplc="17FA362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</w:rPr>
    </w:lvl>
    <w:lvl w:ilvl="2" w:tplc="9F8E7FB6">
      <w:start w:val="24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cs="Times New Roman" w:hint="default"/>
      </w:rPr>
    </w:lvl>
    <w:lvl w:ilvl="3" w:tplc="E286EA9C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cs="Times New Roman" w:hint="default"/>
      </w:rPr>
    </w:lvl>
    <w:lvl w:ilvl="4" w:tplc="E79AAB30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cs="Times New Roman" w:hint="default"/>
      </w:rPr>
    </w:lvl>
    <w:lvl w:ilvl="5" w:tplc="DFBCBA32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cs="Times New Roman" w:hint="default"/>
      </w:rPr>
    </w:lvl>
    <w:lvl w:ilvl="6" w:tplc="BA9ECF16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cs="Times New Roman" w:hint="default"/>
      </w:rPr>
    </w:lvl>
    <w:lvl w:ilvl="7" w:tplc="1C9ABCB4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cs="Times New Roman" w:hint="default"/>
      </w:rPr>
    </w:lvl>
    <w:lvl w:ilvl="8" w:tplc="CCEAC358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cs="Times New Roman" w:hint="default"/>
      </w:rPr>
    </w:lvl>
  </w:abstractNum>
  <w:abstractNum w:abstractNumId="8" w15:restartNumberingAfterBreak="0">
    <w:nsid w:val="4F0A0ABE"/>
    <w:multiLevelType w:val="hybridMultilevel"/>
    <w:tmpl w:val="6CAEE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661"/>
    <w:multiLevelType w:val="hybridMultilevel"/>
    <w:tmpl w:val="39ACC7A4"/>
    <w:lvl w:ilvl="0" w:tplc="9724E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CA49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02C0BE">
      <w:start w:val="24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56659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82E2F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9FEE24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868DE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53A8EA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A20BE1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0934D21"/>
    <w:multiLevelType w:val="hybridMultilevel"/>
    <w:tmpl w:val="6DB0830A"/>
    <w:lvl w:ilvl="0" w:tplc="AD9A5F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AD842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F8D8406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1D746A1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 w:tplc="8DE296A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5" w:tplc="2D6274D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356C1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7" w:tplc="1F3EF70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8" w:tplc="51129D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8C07C44"/>
    <w:multiLevelType w:val="hybridMultilevel"/>
    <w:tmpl w:val="36F811B0"/>
    <w:lvl w:ilvl="0" w:tplc="54769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99"/>
        <w:u w:color="3366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42239"/>
    <w:multiLevelType w:val="hybridMultilevel"/>
    <w:tmpl w:val="5D84FB3E"/>
    <w:lvl w:ilvl="0" w:tplc="06F0A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A22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4A6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42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A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82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40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65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7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3420F"/>
    <w:multiLevelType w:val="hybridMultilevel"/>
    <w:tmpl w:val="F4EEDCB2"/>
    <w:lvl w:ilvl="0" w:tplc="1FD6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8D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6D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CE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89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AB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EB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63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D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B5524"/>
    <w:multiLevelType w:val="hybridMultilevel"/>
    <w:tmpl w:val="2EE6BD5E"/>
    <w:lvl w:ilvl="0" w:tplc="575AB1A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lanese Symbol" w:hAnsi="Celanese Symbol" w:cs="Times New Roman" w:hint="default"/>
      </w:rPr>
    </w:lvl>
    <w:lvl w:ilvl="1" w:tplc="09C29AF6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elanese Symbol" w:hAnsi="Celanese Symbol" w:cs="Times New Roman" w:hint="default"/>
      </w:rPr>
    </w:lvl>
    <w:lvl w:ilvl="2" w:tplc="7DCA4662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elanese Symbol" w:hAnsi="Celanese Symbol" w:cs="Times New Roman" w:hint="default"/>
      </w:rPr>
    </w:lvl>
    <w:lvl w:ilvl="3" w:tplc="9F02A388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elanese Symbol" w:hAnsi="Celanese Symbol" w:cs="Times New Roman" w:hint="default"/>
      </w:rPr>
    </w:lvl>
    <w:lvl w:ilvl="4" w:tplc="1C12507E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elanese Symbol" w:hAnsi="Celanese Symbol" w:cs="Times New Roman" w:hint="default"/>
      </w:rPr>
    </w:lvl>
    <w:lvl w:ilvl="5" w:tplc="5E567BC2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elanese Symbol" w:hAnsi="Celanese Symbol" w:cs="Times New Roman" w:hint="default"/>
      </w:rPr>
    </w:lvl>
    <w:lvl w:ilvl="6" w:tplc="54D25094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elanese Symbol" w:hAnsi="Celanese Symbol" w:cs="Times New Roman" w:hint="default"/>
      </w:rPr>
    </w:lvl>
    <w:lvl w:ilvl="7" w:tplc="B1988232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elanese Symbol" w:hAnsi="Celanese Symbol" w:cs="Times New Roman" w:hint="default"/>
      </w:rPr>
    </w:lvl>
    <w:lvl w:ilvl="8" w:tplc="1F822900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elanese Symbol" w:hAnsi="Celanese Symbol" w:cs="Times New Roman" w:hint="default"/>
      </w:rPr>
    </w:lvl>
  </w:abstractNum>
  <w:abstractNum w:abstractNumId="15" w15:restartNumberingAfterBreak="0">
    <w:nsid w:val="7EF1357B"/>
    <w:multiLevelType w:val="hybridMultilevel"/>
    <w:tmpl w:val="E7B48DF2"/>
    <w:lvl w:ilvl="0" w:tplc="54769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99"/>
        <w:u w:color="3366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414587">
    <w:abstractNumId w:val="10"/>
  </w:num>
  <w:num w:numId="2" w16cid:durableId="49695242">
    <w:abstractNumId w:val="7"/>
  </w:num>
  <w:num w:numId="3" w16cid:durableId="1868326075">
    <w:abstractNumId w:val="6"/>
  </w:num>
  <w:num w:numId="4" w16cid:durableId="1920215849">
    <w:abstractNumId w:val="9"/>
  </w:num>
  <w:num w:numId="5" w16cid:durableId="305016745">
    <w:abstractNumId w:val="12"/>
  </w:num>
  <w:num w:numId="6" w16cid:durableId="1895312139">
    <w:abstractNumId w:val="13"/>
  </w:num>
  <w:num w:numId="7" w16cid:durableId="264923016">
    <w:abstractNumId w:val="4"/>
  </w:num>
  <w:num w:numId="8" w16cid:durableId="104808437">
    <w:abstractNumId w:val="1"/>
  </w:num>
  <w:num w:numId="9" w16cid:durableId="1014652586">
    <w:abstractNumId w:val="14"/>
  </w:num>
  <w:num w:numId="10" w16cid:durableId="1155683636">
    <w:abstractNumId w:val="2"/>
  </w:num>
  <w:num w:numId="11" w16cid:durableId="1800686357">
    <w:abstractNumId w:val="11"/>
  </w:num>
  <w:num w:numId="12" w16cid:durableId="54819958">
    <w:abstractNumId w:val="15"/>
  </w:num>
  <w:num w:numId="13" w16cid:durableId="1008368465">
    <w:abstractNumId w:val="0"/>
  </w:num>
  <w:num w:numId="14" w16cid:durableId="28844671">
    <w:abstractNumId w:val="3"/>
  </w:num>
  <w:num w:numId="15" w16cid:durableId="1540969102">
    <w:abstractNumId w:val="5"/>
  </w:num>
  <w:num w:numId="16" w16cid:durableId="1038429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37"/>
    <w:rsid w:val="00002119"/>
    <w:rsid w:val="00012D33"/>
    <w:rsid w:val="00025C56"/>
    <w:rsid w:val="000834D2"/>
    <w:rsid w:val="00083C66"/>
    <w:rsid w:val="000B1B9E"/>
    <w:rsid w:val="000E068B"/>
    <w:rsid w:val="000F03FE"/>
    <w:rsid w:val="0013594B"/>
    <w:rsid w:val="00156B8E"/>
    <w:rsid w:val="00172E73"/>
    <w:rsid w:val="001854BC"/>
    <w:rsid w:val="00186037"/>
    <w:rsid w:val="001A4470"/>
    <w:rsid w:val="001D0208"/>
    <w:rsid w:val="001D6D79"/>
    <w:rsid w:val="002026FE"/>
    <w:rsid w:val="00233B51"/>
    <w:rsid w:val="002833CB"/>
    <w:rsid w:val="00286F73"/>
    <w:rsid w:val="00290BD7"/>
    <w:rsid w:val="002B11D3"/>
    <w:rsid w:val="00305A04"/>
    <w:rsid w:val="00316BF7"/>
    <w:rsid w:val="0037045B"/>
    <w:rsid w:val="00373AEE"/>
    <w:rsid w:val="00375FC1"/>
    <w:rsid w:val="00381410"/>
    <w:rsid w:val="00391A07"/>
    <w:rsid w:val="003941AD"/>
    <w:rsid w:val="003A3EA9"/>
    <w:rsid w:val="003D1DC0"/>
    <w:rsid w:val="003D38A2"/>
    <w:rsid w:val="00413233"/>
    <w:rsid w:val="00464253"/>
    <w:rsid w:val="004D6548"/>
    <w:rsid w:val="004E5929"/>
    <w:rsid w:val="004E64F9"/>
    <w:rsid w:val="005376A3"/>
    <w:rsid w:val="0057701F"/>
    <w:rsid w:val="005A628F"/>
    <w:rsid w:val="005C5F5D"/>
    <w:rsid w:val="005D7832"/>
    <w:rsid w:val="005E03F6"/>
    <w:rsid w:val="00622D45"/>
    <w:rsid w:val="00642653"/>
    <w:rsid w:val="00683623"/>
    <w:rsid w:val="006A174F"/>
    <w:rsid w:val="006C5BB2"/>
    <w:rsid w:val="00712B1B"/>
    <w:rsid w:val="00715897"/>
    <w:rsid w:val="007216B3"/>
    <w:rsid w:val="00721CFF"/>
    <w:rsid w:val="007268B1"/>
    <w:rsid w:val="00733281"/>
    <w:rsid w:val="00763F06"/>
    <w:rsid w:val="00766EE4"/>
    <w:rsid w:val="007703F4"/>
    <w:rsid w:val="00786FF7"/>
    <w:rsid w:val="007A3D31"/>
    <w:rsid w:val="007E6F24"/>
    <w:rsid w:val="0080273E"/>
    <w:rsid w:val="00803AB2"/>
    <w:rsid w:val="00826185"/>
    <w:rsid w:val="008637EC"/>
    <w:rsid w:val="00884616"/>
    <w:rsid w:val="00885AAF"/>
    <w:rsid w:val="008C668D"/>
    <w:rsid w:val="008D4EB2"/>
    <w:rsid w:val="008E2151"/>
    <w:rsid w:val="008E7BE2"/>
    <w:rsid w:val="00901FF1"/>
    <w:rsid w:val="00904143"/>
    <w:rsid w:val="0098786B"/>
    <w:rsid w:val="009C6C9D"/>
    <w:rsid w:val="009D2D86"/>
    <w:rsid w:val="00A025B8"/>
    <w:rsid w:val="00A4350C"/>
    <w:rsid w:val="00AC4B6C"/>
    <w:rsid w:val="00B171D3"/>
    <w:rsid w:val="00B2625F"/>
    <w:rsid w:val="00B30FD5"/>
    <w:rsid w:val="00B83978"/>
    <w:rsid w:val="00B8484C"/>
    <w:rsid w:val="00B84BDB"/>
    <w:rsid w:val="00B87429"/>
    <w:rsid w:val="00B90133"/>
    <w:rsid w:val="00BF09FB"/>
    <w:rsid w:val="00C01A56"/>
    <w:rsid w:val="00C0254E"/>
    <w:rsid w:val="00C25567"/>
    <w:rsid w:val="00C71BCE"/>
    <w:rsid w:val="00C94AE2"/>
    <w:rsid w:val="00CB553A"/>
    <w:rsid w:val="00CD4F77"/>
    <w:rsid w:val="00CD5E86"/>
    <w:rsid w:val="00CE50E4"/>
    <w:rsid w:val="00D01992"/>
    <w:rsid w:val="00D0357F"/>
    <w:rsid w:val="00D10B19"/>
    <w:rsid w:val="00D36A9B"/>
    <w:rsid w:val="00D66E97"/>
    <w:rsid w:val="00D80E77"/>
    <w:rsid w:val="00DB1790"/>
    <w:rsid w:val="00DF7ADA"/>
    <w:rsid w:val="00E10BDD"/>
    <w:rsid w:val="00E3639B"/>
    <w:rsid w:val="00E51239"/>
    <w:rsid w:val="00E617A8"/>
    <w:rsid w:val="00E940D9"/>
    <w:rsid w:val="00EB4023"/>
    <w:rsid w:val="00EC1CCA"/>
    <w:rsid w:val="00ED2C6B"/>
    <w:rsid w:val="00EF6F98"/>
    <w:rsid w:val="00F014AA"/>
    <w:rsid w:val="00F0672A"/>
    <w:rsid w:val="00F11CCE"/>
    <w:rsid w:val="00F131A0"/>
    <w:rsid w:val="00F17437"/>
    <w:rsid w:val="00F22095"/>
    <w:rsid w:val="00F91AF9"/>
    <w:rsid w:val="00FC3757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AB808"/>
  <w15:docId w15:val="{9EDE6744-7AF4-42AB-BFEE-DBDB92CD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F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60" w:lineRule="auto"/>
    </w:pPr>
    <w:rPr>
      <w:i/>
      <w:i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-Zeileneinzug">
    <w:name w:val="Body Text Indent"/>
    <w:basedOn w:val="Standard"/>
    <w:rsid w:val="00EB4023"/>
    <w:pPr>
      <w:spacing w:after="120"/>
      <w:ind w:left="283"/>
    </w:pPr>
  </w:style>
  <w:style w:type="paragraph" w:styleId="Untertitel">
    <w:name w:val="Subtitle"/>
    <w:basedOn w:val="Standard"/>
    <w:qFormat/>
    <w:rsid w:val="008E7BE2"/>
    <w:pPr>
      <w:jc w:val="center"/>
    </w:pPr>
    <w:rPr>
      <w:rFonts w:ascii="Times New Roman" w:hAnsi="Times New Roman" w:cs="Times New Roman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712B1B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F1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8e0c115d-44d2-4edb-b04c-e07206d448d5" xsi:nil="true"/>
    <PublishingExpirationDate xmlns="8e0c115d-44d2-4edb-b04c-e07206d448d5" xsi:nil="true"/>
    <lcf76f155ced4ddcb4097134ff3c332f xmlns="96ca0104-9ef8-4da1-8762-22124b863462">
      <Terms xmlns="http://schemas.microsoft.com/office/infopath/2007/PartnerControls"/>
    </lcf76f155ced4ddcb4097134ff3c332f>
    <TaxCatchAll xmlns="35795d8a-1ca9-4805-b0e6-a379788b8378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21D679E3C2D847800EA1A55EFC0C8D" ma:contentTypeVersion="9" ma:contentTypeDescription="Create a new document." ma:contentTypeScope="" ma:versionID="8bfd03cc1ce7a1dd901773a5a9567a33">
  <xsd:schema xmlns:xsd="http://www.w3.org/2001/XMLSchema" xmlns:xs="http://www.w3.org/2001/XMLSchema" xmlns:p="http://schemas.microsoft.com/office/2006/metadata/properties" xmlns:ns2="8e0c115d-44d2-4edb-b04c-e07206d448d5" xmlns:ns3="96ca0104-9ef8-4da1-8762-22124b863462" xmlns:ns4="35795d8a-1ca9-4805-b0e6-a379788b8378" xmlns:ns5="f567691b-c047-484f-8ea6-5994f9115464" targetNamespace="http://schemas.microsoft.com/office/2006/metadata/properties" ma:root="true" ma:fieldsID="fd583470504727b84556399ec0f9190d" ns2:_="" ns3:_="" ns4:_="" ns5:_="">
    <xsd:import namespace="8e0c115d-44d2-4edb-b04c-e07206d448d5"/>
    <xsd:import namespace="96ca0104-9ef8-4da1-8762-22124b863462"/>
    <xsd:import namespace="35795d8a-1ca9-4805-b0e6-a379788b8378"/>
    <xsd:import namespace="f567691b-c047-484f-8ea6-5994f9115464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lcf76f155ced4ddcb4097134ff3c332f" minOccurs="0"/>
                <xsd:element ref="ns4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5:SharedWithUsers" minOccurs="0"/>
                <xsd:element ref="ns5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115d-44d2-4edb-b04c-e07206d448d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format="DateTime" ma:internalName="PublishingExpirationDate" ma:readOnly="false">
      <xsd:simpleType>
        <xsd:restriction base="dms:Unknow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0104-9ef8-4da1-8762-22124b86346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7" nillable="true" ma:taxonomy="true" ma:internalName="lcf76f155ced4ddcb4097134ff3c332f" ma:taxonomyFieldName="MediaServiceImageTags" ma:displayName="Bildmarkierungen" ma:readOnly="false" ma:fieldId="{5cf76f15-5ced-4ddc-b409-7134ff3c332f}" ma:taxonomyMulti="true" ma:sspId="cf5c91f2-64d4-4878-be5b-dfeae3f56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95d8a-1ca9-4805-b0e6-a379788b837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a566b8c-6361-4207-a07b-bec399b1a2d7}" ma:internalName="TaxCatchAll" ma:showField="CatchAllData" ma:web="35795d8a-1ca9-4805-b0e6-a379788b8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7691b-c047-484f-8ea6-5994f9115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19C4E-9448-4FF1-ACFA-3C8C791088CB}">
  <ds:schemaRefs>
    <ds:schemaRef ds:uri="http://schemas.microsoft.com/office/2006/metadata/properties"/>
    <ds:schemaRef ds:uri="http://schemas.microsoft.com/office/infopath/2007/PartnerControls"/>
    <ds:schemaRef ds:uri="8e0c115d-44d2-4edb-b04c-e07206d448d5"/>
    <ds:schemaRef ds:uri="96ca0104-9ef8-4da1-8762-22124b863462"/>
    <ds:schemaRef ds:uri="35795d8a-1ca9-4805-b0e6-a379788b8378"/>
  </ds:schemaRefs>
</ds:datastoreItem>
</file>

<file path=customXml/itemProps2.xml><?xml version="1.0" encoding="utf-8"?>
<ds:datastoreItem xmlns:ds="http://schemas.openxmlformats.org/officeDocument/2006/customXml" ds:itemID="{76576EE2-8509-414F-92F8-9BC78E47D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10744-FC42-4F97-A11F-6B6F03AD7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c115d-44d2-4edb-b04c-e07206d448d5"/>
    <ds:schemaRef ds:uri="96ca0104-9ef8-4da1-8762-22124b863462"/>
    <ds:schemaRef ds:uri="35795d8a-1ca9-4805-b0e6-a379788b8378"/>
    <ds:schemaRef ds:uri="f567691b-c047-484f-8ea6-5994f9115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 Launch Oxea 01.03.2007</vt:lpstr>
    </vt:vector>
  </TitlesOfParts>
  <Company>Baessler Kommunikation AG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Launch Oxea 01.03.2007</dc:title>
  <dc:creator>Ingo Baessler</dc:creator>
  <cp:lastModifiedBy>Vennemann, Dennis</cp:lastModifiedBy>
  <cp:revision>39</cp:revision>
  <cp:lastPrinted>2007-05-31T12:24:00Z</cp:lastPrinted>
  <dcterms:created xsi:type="dcterms:W3CDTF">2020-11-16T10:10:00Z</dcterms:created>
  <dcterms:modified xsi:type="dcterms:W3CDTF">2025-07-24T10:59:00Z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0x0101001421D679E3C2D847800EA1A55EFC0C8D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